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3E" w:rsidRDefault="00CD4DF0" w:rsidP="00A96A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D4B20" wp14:editId="2667E7EA">
                <wp:simplePos x="0" y="0"/>
                <wp:positionH relativeFrom="column">
                  <wp:posOffset>2257425</wp:posOffset>
                </wp:positionH>
                <wp:positionV relativeFrom="paragraph">
                  <wp:posOffset>6762750</wp:posOffset>
                </wp:positionV>
                <wp:extent cx="3590925" cy="5334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3E" w:rsidRPr="00CD4DF0" w:rsidRDefault="00C0353E" w:rsidP="00CD4DF0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="001F766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下の</w:t>
                            </w:r>
                            <w:r w:rsidR="00CD4D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「縁日ごっこ</w:t>
                            </w:r>
                            <w:r w:rsidRPr="00C035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引換券</w:t>
                            </w:r>
                            <w:r w:rsidR="00CD4D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Pr="00C035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を切り離してお持ちください。一人１回</w:t>
                            </w:r>
                            <w:r w:rsidR="00CD4D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ずつ</w:t>
                            </w:r>
                            <w:r w:rsidRPr="00C035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お楽しみいただくことができます。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7.75pt;margin-top:532.5pt;width:28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" fillcolor="white [3201]" stroked="f" strokeweight=".5pt">
                <v:textbox>
                  <w:txbxContent>
                    <w:p w:rsidR="00C0353E" w:rsidRPr="00CD4DF0" w:rsidRDefault="00C0353E" w:rsidP="00CD4DF0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="001F766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下の</w:t>
                      </w:r>
                      <w:r w:rsidR="00CD4D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「縁日ごっこ</w:t>
                      </w:r>
                      <w:r w:rsidRPr="00C035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引換券</w:t>
                      </w:r>
                      <w:r w:rsidR="00CD4D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Pr="00C035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を切り離してお持ちください。一人１回</w:t>
                      </w:r>
                      <w:r w:rsidR="00CD4D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ずつ</w:t>
                      </w:r>
                      <w:r w:rsidRPr="00C035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お楽しみいただくことができます。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FC9A" wp14:editId="2DA29848">
                <wp:simplePos x="0" y="0"/>
                <wp:positionH relativeFrom="column">
                  <wp:posOffset>1428750</wp:posOffset>
                </wp:positionH>
                <wp:positionV relativeFrom="paragraph">
                  <wp:posOffset>2237740</wp:posOffset>
                </wp:positionV>
                <wp:extent cx="5572125" cy="45243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DE" w:rsidRPr="00F84152" w:rsidRDefault="00327FDE" w:rsidP="00F8415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　時：　平成27年7月18日（土）17時～19時30分</w:t>
                            </w:r>
                          </w:p>
                          <w:p w:rsidR="00327FDE" w:rsidRPr="00F84152" w:rsidRDefault="00DB1D2E" w:rsidP="00F8415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　所：岐阜聖徳学園大学羽島キャンパス中庭及び</w:t>
                            </w:r>
                            <w:r w:rsidR="00327FDE"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学生食堂</w:t>
                            </w:r>
                          </w:p>
                          <w:p w:rsidR="00327FDE" w:rsidRPr="00F84152" w:rsidRDefault="00DB1D2E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（雨天の場合：学園総合体育館メインアリーナ及び</w:t>
                            </w:r>
                            <w:r w:rsidR="00327FDE"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学生食堂）</w:t>
                            </w:r>
                          </w:p>
                          <w:p w:rsidR="00327FDE" w:rsidRPr="00F84152" w:rsidRDefault="00327FDE" w:rsidP="00F8415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駐車場：附属幼稚園南</w:t>
                            </w:r>
                            <w:r w:rsidR="00DB1D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側</w:t>
                            </w: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駐車場・附属小学校南</w:t>
                            </w:r>
                            <w:r w:rsidR="00DB1D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側</w:t>
                            </w: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駐車場・大学9号館東</w:t>
                            </w:r>
                            <w:r w:rsidR="00DB1D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側</w:t>
                            </w: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駐車場</w:t>
                            </w:r>
                          </w:p>
                          <w:p w:rsidR="00327FDE" w:rsidRDefault="00327FDE" w:rsidP="00F8415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参加者：附属幼稚園在園児・卒園児・未就園児とそのご家族</w:t>
                            </w:r>
                          </w:p>
                          <w:p w:rsidR="001F7664" w:rsidRPr="00F84152" w:rsidRDefault="001F7664" w:rsidP="00F8415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27FDE" w:rsidRPr="00425545" w:rsidRDefault="00327FDE" w:rsidP="00523D61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日　程：＜学生食堂・テラスにて＞　17時～18時15分</w:t>
                            </w:r>
                          </w:p>
                          <w:p w:rsidR="00327FDE" w:rsidRPr="00425545" w:rsidRDefault="00327FDE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523D61"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　　　　　　</w:t>
                            </w: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バザー（飲食）</w:t>
                            </w:r>
                            <w:r w:rsidR="00DB1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縁日ごっこ（ヨーヨー風船</w:t>
                            </w:r>
                            <w:r w:rsidR="00F91BBC"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つ</w:t>
                            </w: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り・カニ</w:t>
                            </w:r>
                            <w:r w:rsidR="00F91BBC"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つ</w:t>
                            </w: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り）</w:t>
                            </w:r>
                          </w:p>
                          <w:p w:rsidR="00327FDE" w:rsidRPr="00425545" w:rsidRDefault="00327FDE" w:rsidP="00523D61">
                            <w:pPr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＜中庭にて＞</w:t>
                            </w:r>
                          </w:p>
                          <w:p w:rsidR="00327FDE" w:rsidRPr="00425545" w:rsidRDefault="00327FDE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　　　　　18時15分～　和太鼓演奏（岐阜聖徳学園</w:t>
                            </w:r>
                            <w:r w:rsidR="00DB1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>高等学校</w:t>
                            </w: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和太鼓部）</w:t>
                            </w:r>
                          </w:p>
                          <w:p w:rsidR="00327FDE" w:rsidRPr="00425545" w:rsidRDefault="00327FDE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　　　　　18時45分～盆踊り</w:t>
                            </w:r>
                          </w:p>
                          <w:p w:rsidR="00327FDE" w:rsidRDefault="00327FDE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42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</w:rPr>
                              <w:t xml:space="preserve">　　　　　　19時20分～火舞（岐阜聖徳学園大学　かっぱの会）</w:t>
                            </w:r>
                          </w:p>
                          <w:p w:rsidR="001F7664" w:rsidRPr="00425545" w:rsidRDefault="001F7664" w:rsidP="00327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:rsidR="00327FDE" w:rsidRPr="00F84152" w:rsidRDefault="00425545" w:rsidP="00F8415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</w:t>
                            </w:r>
                            <w:r w:rsidR="00327FDE"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バザーの当日券について</w:t>
                            </w:r>
                          </w:p>
                          <w:p w:rsidR="00327FDE" w:rsidRPr="00F84152" w:rsidRDefault="00327FDE" w:rsidP="00F84152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学生食堂入り口付近に当日券販売所を設けます。</w:t>
                            </w:r>
                          </w:p>
                          <w:p w:rsidR="001F7664" w:rsidRDefault="001F7664" w:rsidP="001F7664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やきそば（250円）・フランクフルト（150円）・たこやき（100円）・飲み物</w:t>
                            </w:r>
                          </w:p>
                          <w:p w:rsidR="00327FDE" w:rsidRPr="00F84152" w:rsidRDefault="001F7664" w:rsidP="001F7664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などがありますが、</w:t>
                            </w:r>
                            <w:r w:rsidR="00327FDE"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数に限りがありますので、売り切れの際はご了承ください。</w:t>
                            </w:r>
                          </w:p>
                          <w:p w:rsidR="001F7664" w:rsidRPr="001F7664" w:rsidRDefault="00327FDE" w:rsidP="001F7664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27F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1F7664" w:rsidRP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★飲食コーナーは</w:t>
                            </w:r>
                            <w:r w:rsid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1F7664" w:rsidRP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学生食堂1階と２階</w:t>
                            </w:r>
                            <w:r w:rsid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  <w:r w:rsidR="001F7664" w:rsidRP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席は</w:t>
                            </w:r>
                            <w:r w:rsid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たくさん</w:t>
                            </w:r>
                            <w:r w:rsidR="001F7664" w:rsidRP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ありますが</w:t>
                            </w:r>
                            <w:r w:rsid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、お互い</w:t>
                            </w:r>
                            <w:r w:rsidR="001F7664" w:rsidRPr="001F76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に譲りあってお座りください。また、ごみの分別にご協力ください。</w:t>
                            </w:r>
                          </w:p>
                          <w:p w:rsidR="00327FDE" w:rsidRPr="001F7664" w:rsidRDefault="00327FDE" w:rsidP="00327FDE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5357F" w:rsidRPr="00327FDE" w:rsidRDefault="00D535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12.5pt;margin-top:176.2pt;width:438.75pt;height:3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" fillcolor="white [3201]" stroked="f" strokeweight=".5pt">
                <v:textbox>
                  <w:txbxContent>
                    <w:p w:rsidR="00327FDE" w:rsidRPr="00F84152" w:rsidRDefault="00327FDE" w:rsidP="00F8415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　時：　平成27年7月18日（土）17時～19時30分</w:t>
                      </w:r>
                    </w:p>
                    <w:p w:rsidR="00327FDE" w:rsidRPr="00F84152" w:rsidRDefault="00DB1D2E" w:rsidP="00F8415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　所：岐阜聖徳学園大学羽島キャンパス中庭及び</w:t>
                      </w:r>
                      <w:r w:rsidR="00327FDE"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学生食堂</w:t>
                      </w:r>
                    </w:p>
                    <w:p w:rsidR="00327FDE" w:rsidRPr="00F84152" w:rsidRDefault="00DB1D2E" w:rsidP="00327FD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（雨天の場合：学園総合体育館メインアリーナ及び</w:t>
                      </w:r>
                      <w:r w:rsidR="00327FDE"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学生食堂）</w:t>
                      </w:r>
                    </w:p>
                    <w:p w:rsidR="00327FDE" w:rsidRPr="00F84152" w:rsidRDefault="00327FDE" w:rsidP="00F8415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駐車場：附属幼稚園南</w:t>
                      </w:r>
                      <w:r w:rsidR="00DB1D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側</w:t>
                      </w: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駐車場・附属小学校南</w:t>
                      </w:r>
                      <w:r w:rsidR="00DB1D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側</w:t>
                      </w: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駐車場・大学9号館東</w:t>
                      </w:r>
                      <w:r w:rsidR="00DB1D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側</w:t>
                      </w: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駐車場</w:t>
                      </w:r>
                    </w:p>
                    <w:p w:rsidR="00327FDE" w:rsidRDefault="00327FDE" w:rsidP="00F8415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参加者：附属幼稚園在園児・卒園児・未就園児とそのご家族</w:t>
                      </w:r>
                    </w:p>
                    <w:p w:rsidR="001F7664" w:rsidRPr="00F84152" w:rsidRDefault="001F7664" w:rsidP="00F8415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27FDE" w:rsidRPr="00425545" w:rsidRDefault="00327FDE" w:rsidP="00523D61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日　程：＜学生食堂・テラスにて＞　17時～18時15分</w:t>
                      </w:r>
                    </w:p>
                    <w:p w:rsidR="00327FDE" w:rsidRPr="00425545" w:rsidRDefault="00327FDE" w:rsidP="00327F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523D61"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　　　　　　</w:t>
                      </w: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バザー（飲食）</w:t>
                      </w:r>
                      <w:r w:rsidR="00DB1D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、</w:t>
                      </w: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縁日ごっこ（ヨーヨー風船</w:t>
                      </w:r>
                      <w:r w:rsidR="00F91BBC"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つ</w:t>
                      </w: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り・カニ</w:t>
                      </w:r>
                      <w:r w:rsidR="00F91BBC"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つ</w:t>
                      </w: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り）</w:t>
                      </w:r>
                    </w:p>
                    <w:p w:rsidR="00327FDE" w:rsidRPr="00425545" w:rsidRDefault="00327FDE" w:rsidP="00523D61">
                      <w:pPr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＜中庭にて＞</w:t>
                      </w:r>
                    </w:p>
                    <w:p w:rsidR="00327FDE" w:rsidRPr="00425545" w:rsidRDefault="00327FDE" w:rsidP="00327F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　　　　　18時15分～　和太鼓演奏（岐阜聖徳学園</w:t>
                      </w:r>
                      <w:r w:rsidR="00DB1D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>高等学校</w:t>
                      </w: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和太鼓部）</w:t>
                      </w:r>
                    </w:p>
                    <w:p w:rsidR="00327FDE" w:rsidRPr="00425545" w:rsidRDefault="00327FDE" w:rsidP="00327F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　　　　　18時45分～盆踊り</w:t>
                      </w:r>
                    </w:p>
                    <w:p w:rsidR="00327FDE" w:rsidRDefault="00327FDE" w:rsidP="00327F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  <w:r w:rsidRPr="0042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</w:rPr>
                        <w:t xml:space="preserve">　　　　　　19時20分～火舞（岐阜聖徳学園大学　かっぱの会）</w:t>
                      </w:r>
                    </w:p>
                    <w:p w:rsidR="001F7664" w:rsidRPr="00425545" w:rsidRDefault="001F7664" w:rsidP="00327F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</w:rPr>
                      </w:pPr>
                    </w:p>
                    <w:p w:rsidR="00327FDE" w:rsidRPr="00F84152" w:rsidRDefault="00425545" w:rsidP="00F8415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</w:t>
                      </w:r>
                      <w:r w:rsidR="00327FDE"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バザーの当日券について</w:t>
                      </w:r>
                    </w:p>
                    <w:p w:rsidR="00327FDE" w:rsidRPr="00F84152" w:rsidRDefault="00327FDE" w:rsidP="00F84152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学生食堂入り口付近に当日券販売所を設けます。</w:t>
                      </w:r>
                    </w:p>
                    <w:p w:rsidR="001F7664" w:rsidRDefault="001F7664" w:rsidP="001F7664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やきそば（250円）・フランクフルト（150円）・たこやき（100円）・飲み物</w:t>
                      </w:r>
                    </w:p>
                    <w:p w:rsidR="00327FDE" w:rsidRPr="00F84152" w:rsidRDefault="001F7664" w:rsidP="001F7664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などがありますが、</w:t>
                      </w:r>
                      <w:r w:rsidR="00327FDE"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数に限りがありますので、売り切れの際はご了承ください。</w:t>
                      </w:r>
                    </w:p>
                    <w:p w:rsidR="001F7664" w:rsidRPr="001F7664" w:rsidRDefault="00327FDE" w:rsidP="001F7664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27F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1F7664" w:rsidRP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★飲食コーナーは</w:t>
                      </w:r>
                      <w:r w:rsid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1F7664" w:rsidRP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学生食堂1階と２階</w:t>
                      </w:r>
                      <w:r w:rsid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  <w:r w:rsidR="001F7664" w:rsidRP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席は</w:t>
                      </w:r>
                      <w:r w:rsid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たくさん</w:t>
                      </w:r>
                      <w:r w:rsidR="001F7664" w:rsidRP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ありますが</w:t>
                      </w:r>
                      <w:r w:rsid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、お互い</w:t>
                      </w:r>
                      <w:r w:rsidR="001F7664" w:rsidRPr="001F76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に譲りあってお座りください。また、ごみの分別にご協力ください。</w:t>
                      </w:r>
                    </w:p>
                    <w:p w:rsidR="00327FDE" w:rsidRPr="001F7664" w:rsidRDefault="00327FDE" w:rsidP="00327FDE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5357F" w:rsidRPr="00327FDE" w:rsidRDefault="00D535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F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C981F" wp14:editId="63A4C915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1676400</wp:posOffset>
                </wp:positionV>
                <wp:extent cx="5467350" cy="5619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57F" w:rsidRPr="00F84152" w:rsidRDefault="00D5357F" w:rsidP="00F8415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岐阜聖徳学園大学附属幼稚園では下記の日程で、恒例の</w:t>
                            </w:r>
                            <w:proofErr w:type="gramStart"/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なつ</w:t>
                            </w:r>
                            <w:proofErr w:type="gramEnd"/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まつりを行います。</w:t>
                            </w:r>
                          </w:p>
                          <w:p w:rsidR="00D5357F" w:rsidRPr="00F84152" w:rsidRDefault="00D53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1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ぜひご家族おそろいでご参加いただき、夏の一夜をお楽しみください。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17pt;margin-top:132pt;width:430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" fillcolor="white [3201]" stroked="f" strokeweight=".5pt">
                <v:textbox>
                  <w:txbxContent>
                    <w:p w:rsidR="00D5357F" w:rsidRPr="00F84152" w:rsidRDefault="00D5357F" w:rsidP="00F8415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岐阜聖徳学園大学附属幼稚園では下記の日程で、恒例の</w:t>
                      </w:r>
                      <w:proofErr w:type="gramStart"/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なつ</w:t>
                      </w:r>
                      <w:proofErr w:type="gramEnd"/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まつりを行います。</w:t>
                      </w:r>
                    </w:p>
                    <w:p w:rsidR="00D5357F" w:rsidRPr="00F84152" w:rsidRDefault="00D535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1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ぜひご家族おそろいでご参加いただき、夏の一夜をお楽しみください。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5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31314" wp14:editId="2DBFC80C">
                <wp:simplePos x="0" y="0"/>
                <wp:positionH relativeFrom="column">
                  <wp:posOffset>1981200</wp:posOffset>
                </wp:positionH>
                <wp:positionV relativeFrom="paragraph">
                  <wp:posOffset>904875</wp:posOffset>
                </wp:positionV>
                <wp:extent cx="4324350" cy="800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57F" w:rsidRPr="00F84152" w:rsidRDefault="00D53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F841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なつ</w:t>
                            </w:r>
                            <w:proofErr w:type="gramEnd"/>
                            <w:r w:rsidRPr="00F841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まつりのご案内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56pt;margin-top:71.25pt;width:34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" fillcolor="white [3201]" stroked="f" strokeweight=".5pt">
                <v:textbox>
                  <w:txbxContent>
                    <w:p w:rsidR="00D5357F" w:rsidRPr="00F84152" w:rsidRDefault="00D5357F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72"/>
                          <w:szCs w:val="72"/>
                        </w:rPr>
                      </w:pPr>
                      <w:proofErr w:type="gramStart"/>
                      <w:r w:rsidRPr="00F8415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なつ</w:t>
                      </w:r>
                      <w:proofErr w:type="gramEnd"/>
                      <w:r w:rsidRPr="00F8415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まつりのご案内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96A4E">
        <w:rPr>
          <w:noProof/>
        </w:rPr>
        <w:drawing>
          <wp:inline distT="0" distB="0" distL="0" distR="0" wp14:anchorId="3FC03C0C" wp14:editId="4CCC76FE">
            <wp:extent cx="8343900" cy="89936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8-1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157" cy="902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353E" w:rsidRDefault="00C0353E" w:rsidP="00C0353E"/>
    <w:p w:rsidR="0002179B" w:rsidRPr="0002179B" w:rsidRDefault="0002179B" w:rsidP="00C0353E">
      <w:pPr>
        <w:rPr>
          <w:rFonts w:ascii="HG丸ｺﾞｼｯｸM-PRO" w:eastAsia="HG丸ｺﾞｼｯｸM-PRO" w:hAnsi="HG丸ｺﾞｼｯｸM-PRO"/>
          <w:u w:val="dotDash"/>
        </w:rPr>
      </w:pPr>
      <w:r>
        <w:rPr>
          <w:rFonts w:hint="eastAsia"/>
          <w:noProof/>
          <w:u w:val="dotDa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CE46" wp14:editId="6AF4F73E">
                <wp:simplePos x="0" y="0"/>
                <wp:positionH relativeFrom="column">
                  <wp:posOffset>4219575</wp:posOffset>
                </wp:positionH>
                <wp:positionV relativeFrom="paragraph">
                  <wp:posOffset>200025</wp:posOffset>
                </wp:positionV>
                <wp:extent cx="0" cy="2505075"/>
                <wp:effectExtent l="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5pt,15.75pt" to="332.2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" strokecolor="black [3213]">
                <v:stroke dashstyle="3 1"/>
              </v:line>
            </w:pict>
          </mc:Fallback>
        </mc:AlternateContent>
      </w:r>
      <w:r>
        <w:rPr>
          <w:rFonts w:hint="eastAsia"/>
          <w:noProof/>
          <w:u w:val="dotDa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7524" wp14:editId="6768AC5C">
                <wp:simplePos x="0" y="0"/>
                <wp:positionH relativeFrom="column">
                  <wp:posOffset>8343900</wp:posOffset>
                </wp:positionH>
                <wp:positionV relativeFrom="paragraph">
                  <wp:posOffset>200024</wp:posOffset>
                </wp:positionV>
                <wp:extent cx="0" cy="258127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15.75pt" to="657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" strokecolor="black [3213]"/>
            </w:pict>
          </mc:Fallback>
        </mc:AlternateContent>
      </w:r>
      <w:r>
        <w:rPr>
          <w:rFonts w:hint="eastAsia"/>
          <w:noProof/>
          <w:u w:val="dotDa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92DCC" wp14:editId="364EC5EC">
                <wp:simplePos x="0" y="0"/>
                <wp:positionH relativeFrom="column">
                  <wp:posOffset>0</wp:posOffset>
                </wp:positionH>
                <wp:positionV relativeFrom="paragraph">
                  <wp:posOffset>200024</wp:posOffset>
                </wp:positionV>
                <wp:extent cx="0" cy="258127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0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" strokecolor="black [3213]"/>
            </w:pict>
          </mc:Fallback>
        </mc:AlternateContent>
      </w:r>
      <w:r w:rsidR="00C0353E">
        <w:rPr>
          <w:rFonts w:hint="eastAsia"/>
          <w:u w:val="dotDash"/>
        </w:rPr>
        <w:t xml:space="preserve">　　　　　　　　　　　　　　　　　　　　　　　　　</w:t>
      </w:r>
      <w:r>
        <w:rPr>
          <w:rFonts w:hint="eastAsia"/>
          <w:u w:val="dotDash"/>
        </w:rPr>
        <w:t xml:space="preserve">　　</w:t>
      </w:r>
      <w:r w:rsidR="00C0353E">
        <w:rPr>
          <w:rFonts w:hint="eastAsia"/>
          <w:u w:val="dotDash"/>
        </w:rPr>
        <w:t xml:space="preserve">　</w:t>
      </w:r>
      <w:r w:rsidRPr="0002179B">
        <w:rPr>
          <w:rFonts w:ascii="HG丸ｺﾞｼｯｸM-PRO" w:eastAsia="HG丸ｺﾞｼｯｸM-PRO" w:hAnsi="HG丸ｺﾞｼｯｸM-PRO" w:hint="eastAsia"/>
          <w:u w:val="dotDash"/>
        </w:rPr>
        <w:t xml:space="preserve">き　り　と　</w:t>
      </w:r>
      <w:proofErr w:type="gramStart"/>
      <w:r w:rsidRPr="0002179B">
        <w:rPr>
          <w:rFonts w:ascii="HG丸ｺﾞｼｯｸM-PRO" w:eastAsia="HG丸ｺﾞｼｯｸM-PRO" w:hAnsi="HG丸ｺﾞｼｯｸM-PRO" w:hint="eastAsia"/>
          <w:u w:val="dotDash"/>
        </w:rPr>
        <w:t>り</w:t>
      </w:r>
      <w:proofErr w:type="gramEnd"/>
      <w:r w:rsidR="00C0353E" w:rsidRPr="0002179B">
        <w:rPr>
          <w:rFonts w:ascii="HG丸ｺﾞｼｯｸM-PRO" w:eastAsia="HG丸ｺﾞｼｯｸM-PRO" w:hAnsi="HG丸ｺﾞｼｯｸM-PRO" w:hint="eastAsia"/>
          <w:u w:val="dotDash"/>
        </w:rPr>
        <w:t xml:space="preserve">　　　　　　　　　　　　　　　　　　　　　　　　　　　　　　　　　　　　　　　　</w:t>
      </w:r>
    </w:p>
    <w:p w:rsidR="00CD4DF0" w:rsidRPr="00CD4DF0" w:rsidRDefault="00CD4DF0" w:rsidP="00CD4DF0">
      <w:pPr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D4DF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「縁日ごっこ引換券」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ab/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</w:t>
      </w:r>
      <w:r w:rsidRPr="00CD4DF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「縁日ごっこ引換券」</w:t>
      </w:r>
    </w:p>
    <w:p w:rsidR="0002179B" w:rsidRPr="0002179B" w:rsidRDefault="00CD4DF0" w:rsidP="0002179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1E1D5" wp14:editId="6C718A62">
                <wp:simplePos x="0" y="0"/>
                <wp:positionH relativeFrom="column">
                  <wp:posOffset>1095375</wp:posOffset>
                </wp:positionH>
                <wp:positionV relativeFrom="paragraph">
                  <wp:posOffset>85725</wp:posOffset>
                </wp:positionV>
                <wp:extent cx="2305050" cy="9048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79B" w:rsidRPr="0002179B" w:rsidRDefault="000217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 w:rsidRPr="0002179B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カニ</w:t>
                            </w:r>
                            <w:r w:rsidR="00CD4DF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86.25pt;margin-top:6.75pt;width:181.5pt;height:7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" fillcolor="white [3201]" stroked="f" strokeweight=".5pt">
                <v:textbox>
                  <w:txbxContent>
                    <w:p w:rsidR="0002179B" w:rsidRPr="0002179B" w:rsidRDefault="0002179B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 w:rsidRPr="0002179B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カニ</w:t>
                      </w:r>
                      <w:r w:rsidR="00CD4DF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つり</w:t>
                      </w:r>
                    </w:p>
                  </w:txbxContent>
                </v:textbox>
              </v:shape>
            </w:pict>
          </mc:Fallback>
        </mc:AlternateContent>
      </w:r>
      <w:r w:rsidR="0002179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BAE5BC" wp14:editId="100C1798">
                <wp:simplePos x="0" y="0"/>
                <wp:positionH relativeFrom="column">
                  <wp:posOffset>4314825</wp:posOffset>
                </wp:positionH>
                <wp:positionV relativeFrom="paragraph">
                  <wp:posOffset>57150</wp:posOffset>
                </wp:positionV>
                <wp:extent cx="3933825" cy="15621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79B" w:rsidRPr="00523D61" w:rsidRDefault="000217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66"/>
                                <w:szCs w:val="66"/>
                              </w:rPr>
                            </w:pPr>
                            <w:r w:rsidRPr="00523D61">
                              <w:rPr>
                                <w:rFonts w:ascii="HGS創英角ﾎﾟｯﾌﾟ体" w:eastAsia="HGS創英角ﾎﾟｯﾌﾟ体" w:hAnsi="HGS創英角ﾎﾟｯﾌﾟ体" w:hint="eastAsia"/>
                                <w:sz w:val="66"/>
                                <w:szCs w:val="66"/>
                              </w:rPr>
                              <w:t>ヨーヨー風船つり</w:t>
                            </w:r>
                          </w:p>
                          <w:p w:rsidR="0002179B" w:rsidRPr="0002179B" w:rsidRDefault="0002179B" w:rsidP="00CD4DF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339.75pt;margin-top:4.5pt;width:309.75pt;height:1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" fillcolor="white [3201]" stroked="f" strokeweight=".5pt">
                <v:textbox>
                  <w:txbxContent>
                    <w:p w:rsidR="0002179B" w:rsidRPr="00523D61" w:rsidRDefault="0002179B">
                      <w:pPr>
                        <w:rPr>
                          <w:rFonts w:ascii="HGS創英角ﾎﾟｯﾌﾟ体" w:eastAsia="HGS創英角ﾎﾟｯﾌﾟ体" w:hAnsi="HGS創英角ﾎﾟｯﾌﾟ体"/>
                          <w:sz w:val="66"/>
                          <w:szCs w:val="66"/>
                        </w:rPr>
                      </w:pPr>
                      <w:r w:rsidRPr="00523D61">
                        <w:rPr>
                          <w:rFonts w:ascii="HGS創英角ﾎﾟｯﾌﾟ体" w:eastAsia="HGS創英角ﾎﾟｯﾌﾟ体" w:hAnsi="HGS創英角ﾎﾟｯﾌﾟ体" w:hint="eastAsia"/>
                          <w:sz w:val="66"/>
                          <w:szCs w:val="66"/>
                        </w:rPr>
                        <w:t>ヨーヨー風船つり</w:t>
                      </w:r>
                    </w:p>
                    <w:p w:rsidR="0002179B" w:rsidRPr="0002179B" w:rsidRDefault="0002179B" w:rsidP="00CD4DF0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79B" w:rsidRPr="0002179B" w:rsidRDefault="0002179B" w:rsidP="0002179B"/>
    <w:p w:rsidR="0002179B" w:rsidRDefault="0002179B" w:rsidP="0002179B">
      <w:pPr>
        <w:tabs>
          <w:tab w:val="left" w:pos="7725"/>
        </w:tabs>
      </w:pPr>
      <w:r>
        <w:tab/>
      </w:r>
    </w:p>
    <w:p w:rsidR="00A27D9C" w:rsidRPr="0002179B" w:rsidRDefault="00CD4DF0" w:rsidP="0002179B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2502A2" wp14:editId="22E2D2E6">
            <wp:simplePos x="0" y="0"/>
            <wp:positionH relativeFrom="column">
              <wp:posOffset>6419850</wp:posOffset>
            </wp:positionH>
            <wp:positionV relativeFrom="paragraph">
              <wp:posOffset>23495</wp:posOffset>
            </wp:positionV>
            <wp:extent cx="1767205" cy="1395095"/>
            <wp:effectExtent l="0" t="0" r="444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8-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2A227" wp14:editId="7503620B">
                <wp:simplePos x="0" y="0"/>
                <wp:positionH relativeFrom="column">
                  <wp:posOffset>4762500</wp:posOffset>
                </wp:positionH>
                <wp:positionV relativeFrom="paragraph">
                  <wp:posOffset>552450</wp:posOffset>
                </wp:positionV>
                <wp:extent cx="140017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F0" w:rsidRPr="00CD4DF0" w:rsidRDefault="00CD4D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4D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H２７・７・１８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375pt;margin-top:43.5pt;width:110.2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" fillcolor="white [3201]" stroked="f" strokeweight=".5pt">
                <v:textbox>
                  <w:txbxContent>
                    <w:p w:rsidR="00CD4DF0" w:rsidRPr="00CD4DF0" w:rsidRDefault="00CD4D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4DF0">
                        <w:rPr>
                          <w:rFonts w:ascii="HG丸ｺﾞｼｯｸM-PRO" w:eastAsia="HG丸ｺﾞｼｯｸM-PRO" w:hAnsi="HG丸ｺﾞｼｯｸM-PRO" w:hint="eastAsia"/>
                        </w:rPr>
                        <w:t>H</w:t>
                      </w:r>
                      <w:r w:rsidRPr="00CD4DF0">
                        <w:rPr>
                          <w:rFonts w:ascii="HG丸ｺﾞｼｯｸM-PRO" w:eastAsia="HG丸ｺﾞｼｯｸM-PRO" w:hAnsi="HG丸ｺﾞｼｯｸM-PRO" w:hint="eastAsia"/>
                        </w:rPr>
                        <w:t>２７・７・１８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542D3" wp14:editId="197151AD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476250</wp:posOffset>
                </wp:positionV>
                <wp:extent cx="1400175" cy="381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DF0" w:rsidRPr="00CD4DF0" w:rsidRDefault="00CD4DF0" w:rsidP="00CD4D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4D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H２７・７・１８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17pt;margin-top:37.5pt;width:110.25pt;height:3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" fillcolor="window" stroked="f" strokeweight=".5pt">
                <v:textbox>
                  <w:txbxContent>
                    <w:p w:rsidR="00CD4DF0" w:rsidRPr="00CD4DF0" w:rsidRDefault="00CD4DF0" w:rsidP="00CD4D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4DF0">
                        <w:rPr>
                          <w:rFonts w:ascii="HG丸ｺﾞｼｯｸM-PRO" w:eastAsia="HG丸ｺﾞｼｯｸM-PRO" w:hAnsi="HG丸ｺﾞｼｯｸM-PRO" w:hint="eastAsia"/>
                        </w:rPr>
                        <w:t>H</w:t>
                      </w:r>
                      <w:r w:rsidRPr="00CD4DF0">
                        <w:rPr>
                          <w:rFonts w:ascii="HG丸ｺﾞｼｯｸM-PRO" w:eastAsia="HG丸ｺﾞｼｯｸM-PRO" w:hAnsi="HG丸ｺﾞｼｯｸM-PRO" w:hint="eastAsia"/>
                        </w:rPr>
                        <w:t>２７・７・１８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B571617" wp14:editId="46F74BB1">
            <wp:simplePos x="0" y="0"/>
            <wp:positionH relativeFrom="column">
              <wp:posOffset>94615</wp:posOffset>
            </wp:positionH>
            <wp:positionV relativeFrom="paragraph">
              <wp:posOffset>409575</wp:posOffset>
            </wp:positionV>
            <wp:extent cx="4010025" cy="857250"/>
            <wp:effectExtent l="0" t="0" r="952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7-1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FAF41" wp14:editId="1292FDF3">
                <wp:simplePos x="0" y="0"/>
                <wp:positionH relativeFrom="column">
                  <wp:posOffset>0</wp:posOffset>
                </wp:positionH>
                <wp:positionV relativeFrom="paragraph">
                  <wp:posOffset>1428750</wp:posOffset>
                </wp:positionV>
                <wp:extent cx="83439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2.5pt" to="657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31C33" wp14:editId="0E6D8355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190500</wp:posOffset>
                </wp:positionV>
                <wp:extent cx="1981200" cy="2952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BBC" w:rsidRPr="00F91BBC" w:rsidRDefault="00F91BBC" w:rsidP="00F91B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1B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岐阜聖徳学園大学附属幼稚園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339pt;margin-top:15pt;width:156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" fillcolor="window" stroked="f" strokeweight=".5pt">
                <v:textbox>
                  <w:txbxContent>
                    <w:p w:rsidR="00F91BBC" w:rsidRPr="00F91BBC" w:rsidRDefault="00F91BBC" w:rsidP="00F91B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1BBC">
                        <w:rPr>
                          <w:rFonts w:ascii="HG丸ｺﾞｼｯｸM-PRO" w:eastAsia="HG丸ｺﾞｼｯｸM-PRO" w:hAnsi="HG丸ｺﾞｼｯｸM-PRO" w:hint="eastAsia"/>
                        </w:rPr>
                        <w:t>岐阜聖徳学園大学附属幼稚園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40D34" wp14:editId="258B35A5">
                <wp:simplePos x="0" y="0"/>
                <wp:positionH relativeFrom="column">
                  <wp:posOffset>1200150</wp:posOffset>
                </wp:positionH>
                <wp:positionV relativeFrom="paragraph">
                  <wp:posOffset>190500</wp:posOffset>
                </wp:positionV>
                <wp:extent cx="2000250" cy="2952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BC" w:rsidRPr="00F91BBC" w:rsidRDefault="00F91B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1B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岐阜聖徳学園大学附属幼稚園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94.5pt;margin-top:15pt;width:157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" fillcolor="white [3201]" stroked="f" strokeweight=".5pt">
                <v:textbox>
                  <w:txbxContent>
                    <w:p w:rsidR="00F91BBC" w:rsidRPr="00F91BBC" w:rsidRDefault="00F91B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1BBC">
                        <w:rPr>
                          <w:rFonts w:ascii="HG丸ｺﾞｼｯｸM-PRO" w:eastAsia="HG丸ｺﾞｼｯｸM-PRO" w:hAnsi="HG丸ｺﾞｼｯｸM-PRO" w:hint="eastAsia"/>
                        </w:rPr>
                        <w:t>岐阜聖徳学園大学附属幼稚園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D9C" w:rsidRPr="0002179B" w:rsidSect="00D5357F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06" w:rsidRDefault="00691B06" w:rsidP="009A7FC3">
      <w:r>
        <w:separator/>
      </w:r>
    </w:p>
  </w:endnote>
  <w:endnote w:type="continuationSeparator" w:id="0">
    <w:p w:rsidR="00691B06" w:rsidRDefault="00691B06" w:rsidP="009A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06" w:rsidRDefault="00691B06" w:rsidP="009A7FC3">
      <w:r>
        <w:separator/>
      </w:r>
    </w:p>
  </w:footnote>
  <w:footnote w:type="continuationSeparator" w:id="0">
    <w:p w:rsidR="00691B06" w:rsidRDefault="00691B06" w:rsidP="009A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4E"/>
    <w:rsid w:val="0002179B"/>
    <w:rsid w:val="0008067E"/>
    <w:rsid w:val="000D426D"/>
    <w:rsid w:val="001F7664"/>
    <w:rsid w:val="00327FDE"/>
    <w:rsid w:val="00425545"/>
    <w:rsid w:val="00523D61"/>
    <w:rsid w:val="005376BC"/>
    <w:rsid w:val="00691B06"/>
    <w:rsid w:val="009A7FC3"/>
    <w:rsid w:val="009D6723"/>
    <w:rsid w:val="00A27D9C"/>
    <w:rsid w:val="00A96A4E"/>
    <w:rsid w:val="00C0353E"/>
    <w:rsid w:val="00CD4DF0"/>
    <w:rsid w:val="00D5357F"/>
    <w:rsid w:val="00DB1D2E"/>
    <w:rsid w:val="00E40ADC"/>
    <w:rsid w:val="00EA2BE2"/>
    <w:rsid w:val="00F83900"/>
    <w:rsid w:val="00F84152"/>
    <w:rsid w:val="00F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A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FC3"/>
  </w:style>
  <w:style w:type="paragraph" w:styleId="a7">
    <w:name w:val="footer"/>
    <w:basedOn w:val="a"/>
    <w:link w:val="a8"/>
    <w:uiPriority w:val="99"/>
    <w:unhideWhenUsed/>
    <w:rsid w:val="009A7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A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FC3"/>
  </w:style>
  <w:style w:type="paragraph" w:styleId="a7">
    <w:name w:val="footer"/>
    <w:basedOn w:val="a"/>
    <w:link w:val="a8"/>
    <w:uiPriority w:val="99"/>
    <w:unhideWhenUsed/>
    <w:rsid w:val="009A7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2015-07-04T01:43:00Z</cp:lastPrinted>
  <dcterms:created xsi:type="dcterms:W3CDTF">2015-07-02T15:29:00Z</dcterms:created>
  <dcterms:modified xsi:type="dcterms:W3CDTF">2015-07-04T01:45:00Z</dcterms:modified>
</cp:coreProperties>
</file>