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68" w:rsidRPr="00765E4B" w:rsidRDefault="00343A9C" w:rsidP="00765E4B">
      <w:pPr>
        <w:ind w:firstLineChars="200" w:firstLine="420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99A14" wp14:editId="5568C27D">
                <wp:simplePos x="0" y="0"/>
                <wp:positionH relativeFrom="column">
                  <wp:posOffset>1672346</wp:posOffset>
                </wp:positionH>
                <wp:positionV relativeFrom="paragraph">
                  <wp:posOffset>7949619</wp:posOffset>
                </wp:positionV>
                <wp:extent cx="3902710" cy="2274809"/>
                <wp:effectExtent l="0" t="0" r="2540" b="468630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360">
                          <a:off x="0" y="0"/>
                          <a:ext cx="3902710" cy="2274809"/>
                        </a:xfrm>
                        <a:prstGeom prst="cloudCallout">
                          <a:avLst>
                            <a:gd name="adj1" fmla="val -23199"/>
                            <a:gd name="adj2" fmla="val 7331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B3E" w:rsidRPr="00CA06DA" w:rsidRDefault="00CF1B3E" w:rsidP="003C45E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英語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で遊ぼう</w:t>
                            </w:r>
                          </w:p>
                          <w:p w:rsidR="009E4B13" w:rsidRDefault="002A4310" w:rsidP="00CA06DA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10/16(水)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11/20(水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:rsidR="00CF1B3E" w:rsidRPr="00CA06DA" w:rsidRDefault="009E4B13" w:rsidP="00CA06DA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4B13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12/18</w:t>
                            </w:r>
                            <w:r w:rsidR="00CF1B3E" w:rsidRPr="009E4B13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CF1B3E" w:rsidRPr="009E4B13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="00CF1B3E"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CF1B3E" w:rsidRPr="00CA06DA" w:rsidRDefault="00CF1B3E" w:rsidP="00CA06DA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１０時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半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～</w:t>
                            </w:r>
                          </w:p>
                          <w:p w:rsidR="00CF1B3E" w:rsidRDefault="00CF1B3E" w:rsidP="00CA06D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F1B3E" w:rsidRPr="00CA06DA" w:rsidRDefault="00CF1B3E" w:rsidP="00CA06D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06DA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（事前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28"/>
                                <w:szCs w:val="28"/>
                              </w:rPr>
                              <w:t>予約が必要です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99A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26" type="#_x0000_t106" style="position:absolute;left:0;text-align:left;margin-left:131.7pt;margin-top:625.95pt;width:307.3pt;height:179.1pt;rotation:5563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" adj="5789,26635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CF1B3E" w:rsidRPr="00CA06DA" w:rsidRDefault="00CF1B3E" w:rsidP="003C45E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英語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8"/>
                          <w:szCs w:val="48"/>
                        </w:rPr>
                        <w:t>で遊ぼう</w:t>
                      </w:r>
                    </w:p>
                    <w:p w:rsidR="009E4B13" w:rsidRDefault="002A4310" w:rsidP="00CA06DA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10/16(水)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11/20(水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:rsidR="00CF1B3E" w:rsidRPr="00CA06DA" w:rsidRDefault="009E4B13" w:rsidP="00CA06DA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E4B13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12/18</w:t>
                      </w:r>
                      <w:r w:rsidR="00CF1B3E" w:rsidRPr="009E4B13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CF1B3E" w:rsidRPr="009E4B13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水</w:t>
                      </w:r>
                      <w:r w:rsidR="00CF1B3E"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CF1B3E" w:rsidRPr="00CA06DA" w:rsidRDefault="00CF1B3E" w:rsidP="00CA06DA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１０時</w:t>
                      </w:r>
                      <w:r w:rsidRPr="00CA06DA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半</w:t>
                      </w:r>
                      <w:r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～</w:t>
                      </w:r>
                    </w:p>
                    <w:p w:rsidR="00CF1B3E" w:rsidRDefault="00CF1B3E" w:rsidP="00CA06D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CF1B3E" w:rsidRPr="00CA06DA" w:rsidRDefault="00CF1B3E" w:rsidP="00CA06D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06DA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28"/>
                          <w:szCs w:val="28"/>
                        </w:rPr>
                        <w:t>（事前</w:t>
                      </w:r>
                      <w:r w:rsidRPr="00CA06DA"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28"/>
                          <w:szCs w:val="28"/>
                        </w:rPr>
                        <w:t>予約が必要です</w:t>
                      </w:r>
                      <w:r w:rsidRPr="00CA06DA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28"/>
                          <w:szCs w:val="28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D007F" wp14:editId="2AF90724">
                <wp:simplePos x="0" y="0"/>
                <wp:positionH relativeFrom="column">
                  <wp:posOffset>4674358</wp:posOffset>
                </wp:positionH>
                <wp:positionV relativeFrom="paragraph">
                  <wp:posOffset>5479576</wp:posOffset>
                </wp:positionV>
                <wp:extent cx="5458460" cy="3220720"/>
                <wp:effectExtent l="19050" t="0" r="46990" b="1141730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3220720"/>
                        </a:xfrm>
                        <a:prstGeom prst="cloudCallout">
                          <a:avLst>
                            <a:gd name="adj1" fmla="val -6494"/>
                            <a:gd name="adj2" fmla="val 8158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140" w:rsidRPr="00CA06DA" w:rsidRDefault="00CF1B3E" w:rsidP="003C45E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ぴこちゃんくらぶ</w:t>
                            </w:r>
                            <w:r w:rsidR="009E4B13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(2歳)</w:t>
                            </w:r>
                          </w:p>
                          <w:p w:rsidR="002A4310" w:rsidRDefault="00CF1B3E" w:rsidP="00CA06D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１０/</w:t>
                            </w:r>
                            <w:r w:rsid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="00D35CC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(月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11/25(月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:rsidR="003C45E6" w:rsidRDefault="002A4310" w:rsidP="00CA06D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12/16</w:t>
                            </w:r>
                            <w:r w:rsidR="003C45E6"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="003C45E6"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１０時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半</w:t>
                            </w:r>
                            <w:r w:rsidR="003C45E6" w:rsidRPr="00CA06DA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～</w:t>
                            </w:r>
                          </w:p>
                          <w:p w:rsidR="009E4B13" w:rsidRPr="00CA06DA" w:rsidRDefault="009E4B13" w:rsidP="00CA06D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運動遊び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・ふれあい遊び(全3回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:rsidR="00100140" w:rsidRPr="00CA06DA" w:rsidRDefault="00100140" w:rsidP="00CA06D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A06DA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講師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2A4310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下村</w:t>
                            </w:r>
                            <w:r w:rsidR="002A4310"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隆裕</w:t>
                            </w:r>
                            <w:r w:rsidRPr="00CA06DA"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先生</w:t>
                            </w:r>
                          </w:p>
                          <w:p w:rsidR="00100140" w:rsidRPr="00CA06DA" w:rsidRDefault="002A4310" w:rsidP="00CA06D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持ち物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水筒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・タオル</w:t>
                            </w:r>
                            <w:r w:rsidR="00343A9C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上靴</w:t>
                            </w:r>
                          </w:p>
                          <w:p w:rsidR="00100140" w:rsidRPr="00CA06DA" w:rsidRDefault="00100140" w:rsidP="00CA06DA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C45E6" w:rsidRPr="00CA06DA" w:rsidRDefault="003C45E6" w:rsidP="0010014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007F" id="雲形吹き出し 5" o:spid="_x0000_s1027" type="#_x0000_t106" style="position:absolute;left:0;text-align:left;margin-left:368.05pt;margin-top:431.45pt;width:429.8pt;height:2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" adj="9397,28423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00140" w:rsidRPr="00CA06DA" w:rsidRDefault="00CF1B3E" w:rsidP="003C45E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ぴこちゃんくらぶ</w:t>
                      </w:r>
                      <w:r w:rsidR="009E4B13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(2歳)</w:t>
                      </w:r>
                    </w:p>
                    <w:p w:rsidR="002A4310" w:rsidRDefault="00CF1B3E" w:rsidP="00CA06D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１０/</w:t>
                      </w:r>
                      <w:r w:rsid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２</w:t>
                      </w:r>
                      <w:r w:rsidR="00D35CC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(月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11/25(月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:rsidR="003C45E6" w:rsidRDefault="002A4310" w:rsidP="00CA06D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12/16</w:t>
                      </w:r>
                      <w:r w:rsidR="003C45E6"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）</w:t>
                      </w:r>
                      <w:r w:rsidR="003C45E6"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１０時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半</w:t>
                      </w:r>
                      <w:r w:rsidR="003C45E6" w:rsidRPr="00CA06DA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～</w:t>
                      </w:r>
                    </w:p>
                    <w:p w:rsidR="009E4B13" w:rsidRPr="00CA06DA" w:rsidRDefault="009E4B13" w:rsidP="00CA06D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運動遊び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・ふれあい遊び(全3回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:rsidR="00100140" w:rsidRPr="00CA06DA" w:rsidRDefault="00100140" w:rsidP="00CA06D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CA06DA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講師</w:t>
                      </w:r>
                      <w:r w:rsidRPr="00CA06DA"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2A4310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下村</w:t>
                      </w:r>
                      <w:r w:rsidR="002A4310"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隆裕</w:t>
                      </w:r>
                      <w:r w:rsidRPr="00CA06DA"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先生</w:t>
                      </w:r>
                    </w:p>
                    <w:p w:rsidR="00100140" w:rsidRPr="00CA06DA" w:rsidRDefault="002A4310" w:rsidP="00CA06D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持ち物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水筒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・タオル</w:t>
                      </w:r>
                      <w:r w:rsidR="00343A9C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上靴</w:t>
                      </w:r>
                    </w:p>
                    <w:p w:rsidR="00100140" w:rsidRPr="00CA06DA" w:rsidRDefault="00100140" w:rsidP="00CA06DA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C45E6" w:rsidRPr="00CA06DA" w:rsidRDefault="003C45E6" w:rsidP="0010014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796CB" wp14:editId="4070E7C7">
                <wp:simplePos x="0" y="0"/>
                <wp:positionH relativeFrom="column">
                  <wp:posOffset>348018</wp:posOffset>
                </wp:positionH>
                <wp:positionV relativeFrom="paragraph">
                  <wp:posOffset>2886501</wp:posOffset>
                </wp:positionV>
                <wp:extent cx="6700520" cy="3962400"/>
                <wp:effectExtent l="19050" t="0" r="43180" b="12763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3962400"/>
                        </a:xfrm>
                        <a:prstGeom prst="cloudCallout">
                          <a:avLst>
                            <a:gd name="adj1" fmla="val -41009"/>
                            <a:gd name="adj2" fmla="val 7859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B13" w:rsidRPr="009E4B13" w:rsidRDefault="009E4B13" w:rsidP="00D35CC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E4B13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みみちゃんくらぶ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(2・3歳</w:t>
                            </w:r>
                            <w:r w:rsidR="00343A9C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:rsidR="002A4310" w:rsidRDefault="00CF1B3E" w:rsidP="00343A9C">
                            <w:pPr>
                              <w:spacing w:line="80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 w:rsidR="002A431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/</w:t>
                            </w:r>
                            <w:r w:rsidRP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9</w:t>
                            </w:r>
                            <w:r w:rsidRPr="002A431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（月</w:t>
                            </w:r>
                            <w:r w:rsidRP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  <w:r w:rsid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音で遊ぼう　</w:t>
                            </w:r>
                          </w:p>
                          <w:p w:rsidR="002A4310" w:rsidRDefault="002A4310" w:rsidP="00343A9C">
                            <w:pPr>
                              <w:spacing w:line="80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10/21(月)　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みみちゃん運動会</w:t>
                            </w:r>
                          </w:p>
                          <w:p w:rsidR="002A4310" w:rsidRDefault="002A4310" w:rsidP="00343A9C">
                            <w:pPr>
                              <w:spacing w:line="80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11/11(月)　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なかよしサークル①</w:t>
                            </w:r>
                          </w:p>
                          <w:p w:rsidR="002A4310" w:rsidRPr="002A4310" w:rsidRDefault="002A4310" w:rsidP="00343A9C">
                            <w:pPr>
                              <w:spacing w:line="800" w:lineRule="exact"/>
                              <w:ind w:firstLineChars="100" w:firstLine="402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A431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12/2(月)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　なかよしサークル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②</w:t>
                            </w:r>
                          </w:p>
                          <w:p w:rsidR="003C45E6" w:rsidRPr="002A4310" w:rsidRDefault="003C45E6" w:rsidP="00CF1B3E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2A4310" w:rsidRDefault="002A4310" w:rsidP="00CF1B3E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2A4310" w:rsidRPr="002A4310" w:rsidRDefault="002A4310" w:rsidP="00CF1B3E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3C45E6" w:rsidRPr="002A4310" w:rsidRDefault="003C45E6" w:rsidP="002A431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3C45E6" w:rsidRPr="002A4310" w:rsidRDefault="00CF1B3E" w:rsidP="002A4310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 w:cs="Aharon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A4310">
                              <w:rPr>
                                <w:rFonts w:ascii="HG丸ｺﾞｼｯｸM-PRO" w:eastAsia="HG丸ｺﾞｼｯｸM-PRO" w:hAnsi="HG丸ｺﾞｼｯｸM-PRO" w:cs="Aharon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みみちゃん運動会</w:t>
                            </w:r>
                          </w:p>
                          <w:p w:rsidR="003C45E6" w:rsidRPr="003C45E6" w:rsidRDefault="003C45E6" w:rsidP="00100140">
                            <w:pPr>
                              <w:spacing w:line="9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796CB" id="雲形吹き出し 4" o:spid="_x0000_s1028" type="#_x0000_t106" style="position:absolute;left:0;text-align:left;margin-left:27.4pt;margin-top:227.3pt;width:527.6pt;height:3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" adj="1942,27775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9E4B13" w:rsidRPr="009E4B13" w:rsidRDefault="009E4B13" w:rsidP="00D35CC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9E4B13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みみちゃんくらぶ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(2・3歳</w:t>
                      </w:r>
                      <w:r w:rsidR="00343A9C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)</w:t>
                      </w:r>
                    </w:p>
                    <w:p w:rsidR="002A4310" w:rsidRDefault="00CF1B3E" w:rsidP="00343A9C">
                      <w:pPr>
                        <w:spacing w:line="800" w:lineRule="exact"/>
                        <w:ind w:firstLineChars="100" w:firstLine="402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9</w:t>
                      </w:r>
                      <w:r w:rsidR="002A4310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</w:rPr>
                        <w:t>/</w:t>
                      </w:r>
                      <w:r w:rsidRP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9</w:t>
                      </w:r>
                      <w:r w:rsidRPr="002A4310"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（月</w:t>
                      </w:r>
                      <w:r w:rsidRP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）</w:t>
                      </w:r>
                      <w:r w:rsid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音で遊ぼう　</w:t>
                      </w:r>
                    </w:p>
                    <w:p w:rsidR="002A4310" w:rsidRDefault="002A4310" w:rsidP="00343A9C">
                      <w:pPr>
                        <w:spacing w:line="800" w:lineRule="exact"/>
                        <w:ind w:firstLineChars="100" w:firstLine="402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10/21(月)　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みみちゃん運動会</w:t>
                      </w:r>
                    </w:p>
                    <w:p w:rsidR="002A4310" w:rsidRDefault="002A4310" w:rsidP="00343A9C">
                      <w:pPr>
                        <w:spacing w:line="800" w:lineRule="exact"/>
                        <w:ind w:firstLineChars="100" w:firstLine="402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11/11(月)　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なかよしサークル①</w:t>
                      </w:r>
                    </w:p>
                    <w:p w:rsidR="002A4310" w:rsidRPr="002A4310" w:rsidRDefault="002A4310" w:rsidP="00343A9C">
                      <w:pPr>
                        <w:spacing w:line="800" w:lineRule="exact"/>
                        <w:ind w:firstLineChars="100" w:firstLine="402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2A431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12/2(月)</w:t>
                      </w: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　なかよしサークル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②</w:t>
                      </w:r>
                    </w:p>
                    <w:p w:rsidR="003C45E6" w:rsidRPr="002A4310" w:rsidRDefault="003C45E6" w:rsidP="00CF1B3E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2A4310" w:rsidRDefault="002A4310" w:rsidP="00CF1B3E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</w:p>
                    <w:p w:rsidR="002A4310" w:rsidRPr="002A4310" w:rsidRDefault="002A4310" w:rsidP="00CF1B3E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</w:p>
                    <w:p w:rsidR="003C45E6" w:rsidRPr="002A4310" w:rsidRDefault="003C45E6" w:rsidP="002A431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3C45E6" w:rsidRPr="002A4310" w:rsidRDefault="00CF1B3E" w:rsidP="002A4310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 w:cs="Aharoni"/>
                          <w:color w:val="000000" w:themeColor="text1"/>
                          <w:sz w:val="40"/>
                          <w:szCs w:val="40"/>
                        </w:rPr>
                      </w:pPr>
                      <w:r w:rsidRPr="002A4310">
                        <w:rPr>
                          <w:rFonts w:ascii="HG丸ｺﾞｼｯｸM-PRO" w:eastAsia="HG丸ｺﾞｼｯｸM-PRO" w:hAnsi="HG丸ｺﾞｼｯｸM-PRO" w:cs="Aharoni" w:hint="eastAsia"/>
                          <w:color w:val="000000" w:themeColor="text1"/>
                          <w:sz w:val="40"/>
                          <w:szCs w:val="40"/>
                        </w:rPr>
                        <w:t>みみちゃん運動会</w:t>
                      </w:r>
                    </w:p>
                    <w:p w:rsidR="003C45E6" w:rsidRPr="003C45E6" w:rsidRDefault="003C45E6" w:rsidP="00100140">
                      <w:pPr>
                        <w:spacing w:line="9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67884B3" wp14:editId="1887A4D7">
            <wp:simplePos x="0" y="0"/>
            <wp:positionH relativeFrom="column">
              <wp:posOffset>-375313</wp:posOffset>
            </wp:positionH>
            <wp:positionV relativeFrom="paragraph">
              <wp:posOffset>1303361</wp:posOffset>
            </wp:positionV>
            <wp:extent cx="10398858" cy="12228394"/>
            <wp:effectExtent l="0" t="0" r="254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5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012" cy="1223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B8F78" wp14:editId="6A4BAD62">
                <wp:simplePos x="0" y="0"/>
                <wp:positionH relativeFrom="column">
                  <wp:posOffset>3725204</wp:posOffset>
                </wp:positionH>
                <wp:positionV relativeFrom="paragraph">
                  <wp:posOffset>13378180</wp:posOffset>
                </wp:positionV>
                <wp:extent cx="3049119" cy="6749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119" cy="67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6DA" w:rsidRPr="009E4B13" w:rsidRDefault="00CA06DA" w:rsidP="00CA06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B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みんなで</w:t>
                            </w:r>
                            <w:r w:rsidRPr="009E4B13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8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93.3pt;margin-top:1053.4pt;width:240.1pt;height:5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" filled="f" stroked="f">
                <v:textbox inset="5.85pt,.7pt,5.85pt,.7pt">
                  <w:txbxContent>
                    <w:p w:rsidR="00CA06DA" w:rsidRPr="009E4B13" w:rsidRDefault="00CA06DA" w:rsidP="00CA06DA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B1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みんなで</w:t>
                      </w:r>
                      <w:r w:rsidRPr="009E4B13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76AAE" wp14:editId="72D48C7E">
                <wp:simplePos x="0" y="0"/>
                <wp:positionH relativeFrom="column">
                  <wp:posOffset>-264435</wp:posOffset>
                </wp:positionH>
                <wp:positionV relativeFrom="paragraph">
                  <wp:posOffset>13804104</wp:posOffset>
                </wp:positionV>
                <wp:extent cx="10398949" cy="928048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8949" cy="92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5E6" w:rsidRPr="00100140" w:rsidRDefault="003C45E6" w:rsidP="003C45E6">
                            <w:pPr>
                              <w:spacing w:line="1120" w:lineRule="exact"/>
                              <w:jc w:val="center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14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岐阜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聖徳学園大学附属幼稚園　（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２７０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０３１３）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6AAE" id="テキスト ボックス 3" o:spid="_x0000_s1030" type="#_x0000_t202" style="position:absolute;left:0;text-align:left;margin-left:-20.8pt;margin-top:1086.95pt;width:818.8pt;height:7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" filled="f" stroked="f">
                <v:textbox inset="5.85pt,.7pt,5.85pt,.7pt">
                  <w:txbxContent>
                    <w:p w:rsidR="003C45E6" w:rsidRPr="00100140" w:rsidRDefault="003C45E6" w:rsidP="003C45E6">
                      <w:pPr>
                        <w:spacing w:line="1120" w:lineRule="exact"/>
                        <w:jc w:val="center"/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14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岐阜</w:t>
                      </w:r>
                      <w:r w:rsidRPr="00100140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聖徳学園大学附属幼稚園　（</w:t>
                      </w:r>
                      <w:r w:rsidRPr="0010014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</w:t>
                      </w:r>
                      <w:r w:rsidRPr="00100140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２７０</w:t>
                      </w:r>
                      <w:r w:rsidRPr="0010014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―</w:t>
                      </w:r>
                      <w:r w:rsidRPr="00100140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０３１３）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EC491" wp14:editId="3A67E630">
                <wp:simplePos x="0" y="0"/>
                <wp:positionH relativeFrom="column">
                  <wp:posOffset>-390525</wp:posOffset>
                </wp:positionH>
                <wp:positionV relativeFrom="paragraph">
                  <wp:posOffset>-430757</wp:posOffset>
                </wp:positionV>
                <wp:extent cx="10522585" cy="20466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2585" cy="204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CAC" w:rsidRPr="00100140" w:rsidRDefault="00A85CAC" w:rsidP="003C45E6">
                            <w:pPr>
                              <w:spacing w:line="1120" w:lineRule="exact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14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支援活動（２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100140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３歳児対象）</w:t>
                            </w:r>
                          </w:p>
                          <w:p w:rsidR="00A85CAC" w:rsidRPr="00CF1B3E" w:rsidRDefault="00A85CAC" w:rsidP="00CF1B3E">
                            <w:pPr>
                              <w:spacing w:line="1600" w:lineRule="exact"/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B3E"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みみちゃんクラブ</w:t>
                            </w:r>
                            <w:r w:rsidR="00CF1B3E" w:rsidRPr="00CF1B3E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CF1B3E"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ぴこちゃんくらぶ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C491" id="テキスト ボックス 2" o:spid="_x0000_s1031" type="#_x0000_t202" style="position:absolute;left:0;text-align:left;margin-left:-30.75pt;margin-top:-33.9pt;width:828.55pt;height:1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" filled="f" stroked="f">
                <v:textbox inset="5.85pt,.7pt,5.85pt,.7pt">
                  <w:txbxContent>
                    <w:p w:rsidR="00A85CAC" w:rsidRPr="00100140" w:rsidRDefault="00A85CAC" w:rsidP="003C45E6">
                      <w:pPr>
                        <w:spacing w:line="1120" w:lineRule="exact"/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14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</w:t>
                      </w:r>
                      <w:r w:rsidRPr="00100140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支援活動（２</w:t>
                      </w:r>
                      <w:r w:rsidRPr="00100140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100140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３歳児対象）</w:t>
                      </w:r>
                    </w:p>
                    <w:p w:rsidR="00A85CAC" w:rsidRPr="00CF1B3E" w:rsidRDefault="00A85CAC" w:rsidP="00CF1B3E">
                      <w:pPr>
                        <w:spacing w:line="1600" w:lineRule="exact"/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B3E">
                        <w:rPr>
                          <w:rFonts w:ascii="HG丸ｺﾞｼｯｸM-PRO" w:eastAsia="HG丸ｺﾞｼｯｸM-PRO" w:hAnsi="HG丸ｺﾞｼｯｸM-PRO" w:cs="Aharoni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みみちゃんクラブ</w:t>
                      </w:r>
                      <w:r w:rsidR="00CF1B3E" w:rsidRPr="00CF1B3E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CF1B3E">
                        <w:rPr>
                          <w:rFonts w:ascii="HG丸ｺﾞｼｯｸM-PRO" w:eastAsia="HG丸ｺﾞｼｯｸM-PRO" w:hAnsi="HG丸ｺﾞｼｯｸM-PRO" w:cs="Aharoni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ぴこちゃんくらぶ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1AE17" wp14:editId="1600B333">
                <wp:simplePos x="0" y="0"/>
                <wp:positionH relativeFrom="column">
                  <wp:posOffset>5698224</wp:posOffset>
                </wp:positionH>
                <wp:positionV relativeFrom="paragraph">
                  <wp:posOffset>3903593</wp:posOffset>
                </wp:positionV>
                <wp:extent cx="3103877" cy="1289503"/>
                <wp:effectExtent l="0" t="19050" r="1905" b="2540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9360">
                          <a:off x="0" y="0"/>
                          <a:ext cx="3103877" cy="1289503"/>
                        </a:xfrm>
                        <a:prstGeom prst="cloudCallout">
                          <a:avLst>
                            <a:gd name="adj1" fmla="val -24870"/>
                            <a:gd name="adj2" fmla="val 11281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B3E" w:rsidRPr="00CA06DA" w:rsidRDefault="00CF1B3E" w:rsidP="00CF1B3E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haron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10時</w:t>
                            </w:r>
                            <w:r>
                              <w:rPr>
                                <w:rFonts w:ascii="HG丸ｺﾞｼｯｸM-PRO" w:eastAsia="HG丸ｺﾞｼｯｸM-PRO" w:hAnsi="HG丸ｺﾞｼｯｸM-PRO" w:cs="Aharon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半からはじまるよ！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AE17" id="雲形吹き出し 9" o:spid="_x0000_s1032" type="#_x0000_t106" style="position:absolute;left:0;text-align:left;margin-left:448.7pt;margin-top:307.35pt;width:244.4pt;height:101.55pt;rotation:55635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" adj="5428,13237" fillcolor="#f6c" strokecolor="#ffc000 [3207]" strokeweight=".5pt">
                <v:stroke joinstyle="miter"/>
                <v:textbox>
                  <w:txbxContent>
                    <w:p w:rsidR="00CF1B3E" w:rsidRPr="00CA06DA" w:rsidRDefault="00CF1B3E" w:rsidP="00CF1B3E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haron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10時</w:t>
                      </w:r>
                      <w:r>
                        <w:rPr>
                          <w:rFonts w:ascii="HG丸ｺﾞｼｯｸM-PRO" w:eastAsia="HG丸ｺﾞｼｯｸM-PRO" w:hAnsi="HG丸ｺﾞｼｯｸM-PRO" w:cs="Aharoni"/>
                          <w:b/>
                          <w:color w:val="000000" w:themeColor="text1"/>
                          <w:sz w:val="48"/>
                          <w:szCs w:val="48"/>
                        </w:rPr>
                        <w:t>半からはじまるよ！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968" w:rsidRPr="00765E4B" w:rsidSect="00100140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02" w:rsidRDefault="00AB4602" w:rsidP="00AB4602">
      <w:r>
        <w:separator/>
      </w:r>
    </w:p>
  </w:endnote>
  <w:endnote w:type="continuationSeparator" w:id="0">
    <w:p w:rsidR="00AB4602" w:rsidRDefault="00AB4602" w:rsidP="00AB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02" w:rsidRDefault="00AB4602" w:rsidP="00AB4602">
      <w:r>
        <w:separator/>
      </w:r>
    </w:p>
  </w:footnote>
  <w:footnote w:type="continuationSeparator" w:id="0">
    <w:p w:rsidR="00AB4602" w:rsidRDefault="00AB4602" w:rsidP="00AB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4B"/>
    <w:rsid w:val="00055968"/>
    <w:rsid w:val="00100140"/>
    <w:rsid w:val="00134CAA"/>
    <w:rsid w:val="001745D9"/>
    <w:rsid w:val="002453A9"/>
    <w:rsid w:val="002A4310"/>
    <w:rsid w:val="00343A9C"/>
    <w:rsid w:val="003C45E6"/>
    <w:rsid w:val="00466001"/>
    <w:rsid w:val="004F6A12"/>
    <w:rsid w:val="0058108E"/>
    <w:rsid w:val="00642A62"/>
    <w:rsid w:val="0067734B"/>
    <w:rsid w:val="00765E4B"/>
    <w:rsid w:val="007F3AB3"/>
    <w:rsid w:val="009C27C7"/>
    <w:rsid w:val="009C56D6"/>
    <w:rsid w:val="009E4B13"/>
    <w:rsid w:val="00A85CAC"/>
    <w:rsid w:val="00AB4602"/>
    <w:rsid w:val="00CA06DA"/>
    <w:rsid w:val="00CF1B3E"/>
    <w:rsid w:val="00D35CC0"/>
    <w:rsid w:val="00EC67AD"/>
    <w:rsid w:val="00ED0A7D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A8A4A-7DF5-4638-98DA-08B60148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602"/>
  </w:style>
  <w:style w:type="paragraph" w:styleId="a5">
    <w:name w:val="footer"/>
    <w:basedOn w:val="a"/>
    <w:link w:val="a6"/>
    <w:uiPriority w:val="99"/>
    <w:unhideWhenUsed/>
    <w:rsid w:val="00AB4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602"/>
  </w:style>
  <w:style w:type="paragraph" w:styleId="a7">
    <w:name w:val="Date"/>
    <w:basedOn w:val="a"/>
    <w:next w:val="a"/>
    <w:link w:val="a8"/>
    <w:uiPriority w:val="99"/>
    <w:semiHidden/>
    <w:unhideWhenUsed/>
    <w:rsid w:val="007F3AB3"/>
  </w:style>
  <w:style w:type="character" w:customStyle="1" w:styleId="a8">
    <w:name w:val="日付 (文字)"/>
    <w:basedOn w:val="a0"/>
    <w:link w:val="a7"/>
    <w:uiPriority w:val="99"/>
    <w:semiHidden/>
    <w:rsid w:val="007F3AB3"/>
  </w:style>
  <w:style w:type="paragraph" w:styleId="a9">
    <w:name w:val="Balloon Text"/>
    <w:basedOn w:val="a"/>
    <w:link w:val="aa"/>
    <w:uiPriority w:val="99"/>
    <w:semiHidden/>
    <w:unhideWhenUsed/>
    <w:rsid w:val="0076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学校法人聖徳学園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学校法人聖徳学園</dc:creator>
  <cp:keywords/>
  <dc:description/>
  <cp:lastModifiedBy>学校法人聖徳学園</cp:lastModifiedBy>
  <cp:revision>2</cp:revision>
  <cp:lastPrinted>2019-09-06T04:31:00Z</cp:lastPrinted>
  <dcterms:created xsi:type="dcterms:W3CDTF">2019-09-06T04:35:00Z</dcterms:created>
  <dcterms:modified xsi:type="dcterms:W3CDTF">2019-09-06T04:35:00Z</dcterms:modified>
</cp:coreProperties>
</file>